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1EEA" w:rsidRDefault="009113C7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.3pt;margin-top:.3pt;width:762.7pt;height:512.35pt;z-index:-251153408;mso-position-horizontal:absolute;mso-position-horizontal-relative:text;mso-position-vertical:absolute;mso-position-vertical-relative:text">
            <v:imagedata r:id="rId7" o:title=""/>
          </v:shape>
          <o:OLEObject Type="Embed" ProgID="CorelDraw.Graphic.17" ShapeID="_x0000_s1027" DrawAspect="Content" ObjectID="_1592120494" r:id="rId8"/>
        </w:pict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9113C7" w:rsidRDefault="009113C7" w:rsidP="00A27EA4">
      <w:pPr>
        <w:rPr>
          <w:b/>
          <w:sz w:val="26"/>
          <w:szCs w:val="26"/>
        </w:rPr>
      </w:pPr>
    </w:p>
    <w:p w:rsidR="009113C7" w:rsidRDefault="009113C7" w:rsidP="00A27EA4">
      <w:pPr>
        <w:rPr>
          <w:b/>
          <w:sz w:val="26"/>
          <w:szCs w:val="26"/>
        </w:rPr>
      </w:pPr>
    </w:p>
    <w:p w:rsidR="009113C7" w:rsidRPr="009113C7" w:rsidRDefault="009113C7" w:rsidP="00A27EA4">
      <w:pPr>
        <w:rPr>
          <w:b/>
          <w:sz w:val="22"/>
          <w:szCs w:val="26"/>
        </w:rPr>
      </w:pPr>
    </w:p>
    <w:p w:rsidR="009113C7" w:rsidRPr="001A20E7" w:rsidRDefault="009113C7" w:rsidP="00A27EA4">
      <w:pPr>
        <w:rPr>
          <w:b/>
          <w:sz w:val="14"/>
          <w:szCs w:val="26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3798570</wp:posOffset>
                </wp:positionH>
                <wp:positionV relativeFrom="paragraph">
                  <wp:posOffset>3337</wp:posOffset>
                </wp:positionV>
                <wp:extent cx="2028825" cy="0"/>
                <wp:effectExtent l="0" t="0" r="9525" b="19050"/>
                <wp:wrapNone/>
                <wp:docPr id="20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299.1pt;margin-top:.25pt;width:159.7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"/>
            </w:pict>
          </mc:Fallback>
        </mc:AlternateContent>
      </w:r>
    </w:p>
    <w:p w:rsidR="00561EEA" w:rsidRPr="003A7B4D" w:rsidRDefault="00561EEA" w:rsidP="008A4FAF">
      <w:pPr>
        <w:rPr>
          <w:b/>
          <w:color w:val="FF0000"/>
          <w:sz w:val="30"/>
          <w:szCs w:val="30"/>
        </w:rPr>
      </w:pPr>
      <w:r w:rsidRPr="003A7B4D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3A7B4D" w:rsidRDefault="00561EEA" w:rsidP="008A4FAF">
      <w:pPr>
        <w:rPr>
          <w:b/>
          <w:color w:val="FF0000"/>
          <w:sz w:val="30"/>
          <w:szCs w:val="30"/>
        </w:rPr>
      </w:pPr>
      <w:r w:rsidRPr="003A7B4D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Pr="009113C7" w:rsidRDefault="00561EEA" w:rsidP="00723AC1">
      <w:pPr>
        <w:rPr>
          <w:b/>
          <w:sz w:val="20"/>
          <w:szCs w:val="40"/>
        </w:rPr>
      </w:pPr>
    </w:p>
    <w:p w:rsidR="00561EEA" w:rsidRPr="003B30E6" w:rsidRDefault="00561EEA" w:rsidP="00723AC1">
      <w:pPr>
        <w:rPr>
          <w:b/>
          <w:color w:val="000066"/>
          <w:sz w:val="34"/>
          <w:szCs w:val="34"/>
        </w:rPr>
      </w:pPr>
      <w:r w:rsidRPr="003B30E6">
        <w:rPr>
          <w:b/>
          <w:color w:val="000066"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9113C7" w:rsidRDefault="00561EEA" w:rsidP="00B93174">
            <w:pPr>
              <w:rPr>
                <w:b/>
                <w:sz w:val="10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3A7B4D">
              <w:rPr>
                <w:rFonts w:ascii="UTM ViceroyJF" w:hAnsi="UTM ViceroyJF"/>
                <w:b/>
                <w:noProof/>
                <w:color w:val="0000FF"/>
                <w:sz w:val="52"/>
                <w:szCs w:val="52"/>
              </w:rPr>
              <w:t>Nguyễn Hứa Gia</w:t>
            </w:r>
            <w:r w:rsidRPr="003A7B4D">
              <w:rPr>
                <w:rFonts w:ascii="UTM ViceroyJF" w:hAnsi="UTM ViceroyJF"/>
                <w:b/>
                <w:color w:val="0000FF"/>
                <w:sz w:val="52"/>
                <w:szCs w:val="52"/>
              </w:rPr>
              <w:t xml:space="preserve"> </w:t>
            </w:r>
            <w:r w:rsidRPr="003A7B4D">
              <w:rPr>
                <w:rFonts w:ascii="UTM ViceroyJF" w:hAnsi="UTM ViceroyJF"/>
                <w:b/>
                <w:noProof/>
                <w:color w:val="0000FF"/>
                <w:sz w:val="52"/>
                <w:szCs w:val="52"/>
              </w:rPr>
              <w:t>Phúc</w:t>
            </w:r>
            <w:r w:rsidRPr="003A7B4D">
              <w:rPr>
                <w:b/>
                <w:color w:val="0000FF"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Bậc Đại học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Sinh viên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61EEA" w:rsidRPr="009113C7" w:rsidRDefault="00561EEA" w:rsidP="00B93174">
                  <w:pPr>
                    <w:rPr>
                      <w:b/>
                      <w:sz w:val="12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9113C7" w:rsidP="001E1CEE">
      <w:pPr>
        <w:jc w:val="left"/>
        <w:rPr>
          <w:b/>
          <w:color w:val="0000FF"/>
          <w:sz w:val="46"/>
          <w:szCs w:val="40"/>
        </w:rPr>
        <w:sectPr w:rsidR="00561EEA" w:rsidSect="009113C7">
          <w:pgSz w:w="16840" w:h="11907" w:orient="landscape" w:code="9"/>
          <w:pgMar w:top="851" w:right="851" w:bottom="851" w:left="851" w:header="720" w:footer="720" w:gutter="0"/>
          <w:pgNumType w:start="1"/>
          <w:cols w:space="720"/>
          <w:docGrid w:linePitch="381"/>
        </w:sectPr>
      </w:pPr>
      <w:bookmarkStart w:id="0" w:name="_GoBack"/>
      <w:bookmarkEnd w:id="0"/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C4F18C1" wp14:editId="41757BDB">
                <wp:simplePos x="0" y="0"/>
                <wp:positionH relativeFrom="column">
                  <wp:posOffset>2240753</wp:posOffset>
                </wp:positionH>
                <wp:positionV relativeFrom="paragraph">
                  <wp:posOffset>40640</wp:posOffset>
                </wp:positionV>
                <wp:extent cx="5191125" cy="438150"/>
                <wp:effectExtent l="0" t="0" r="0" b="0"/>
                <wp:wrapNone/>
                <wp:docPr id="19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113C7" w:rsidRPr="003A7B4D" w:rsidRDefault="009113C7" w:rsidP="008A4FAF">
                            <w:pPr>
                              <w:rPr>
                                <w:b/>
                                <w:color w:val="CC00CC"/>
                                <w:sz w:val="48"/>
                                <w:szCs w:val="48"/>
                              </w:rPr>
                            </w:pPr>
                            <w:r w:rsidRPr="003A7B4D">
                              <w:rPr>
                                <w:b/>
                                <w:color w:val="CC00CC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76.45pt;margin-top:3.2pt;width:408.75pt;height:34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" filled="f" stroked="f">
                <v:textbox>
                  <w:txbxContent>
                    <w:p w:rsidR="009113C7" w:rsidRPr="003A7B4D" w:rsidRDefault="009113C7" w:rsidP="008A4FAF">
                      <w:pPr>
                        <w:rPr>
                          <w:b/>
                          <w:color w:val="CC00CC"/>
                          <w:sz w:val="48"/>
                          <w:szCs w:val="48"/>
                        </w:rPr>
                      </w:pPr>
                      <w:r w:rsidRPr="003A7B4D">
                        <w:rPr>
                          <w:b/>
                          <w:color w:val="CC00CC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</w:p>
    <w:p w:rsidR="00561EEA" w:rsidRDefault="00561EEA" w:rsidP="00A64BE3">
      <w:pPr>
        <w:jc w:val="both"/>
      </w:pPr>
    </w:p>
    <w:sectPr w:rsidR="00561EEA" w:rsidSect="00A64BE3">
      <w:pgSz w:w="16840" w:h="11907" w:orient="landscape" w:code="9"/>
      <w:pgMar w:top="1418" w:right="1418" w:bottom="1418" w:left="1418" w:header="720" w:footer="720" w:gutter="0"/>
      <w:pgNumType w:start="1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0903" w:rsidRDefault="000E0903" w:rsidP="00610AAE">
      <w:r>
        <w:separator/>
      </w:r>
    </w:p>
  </w:endnote>
  <w:endnote w:type="continuationSeparator" w:id="0">
    <w:p w:rsidR="000E0903" w:rsidRDefault="000E0903" w:rsidP="00610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rush Script Std"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UTM ViceroyJF">
    <w:panose1 w:val="02040603050506020204"/>
    <w:charset w:val="00"/>
    <w:family w:val="roman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0903" w:rsidRDefault="000E0903" w:rsidP="00610AAE">
      <w:r>
        <w:separator/>
      </w:r>
    </w:p>
  </w:footnote>
  <w:footnote w:type="continuationSeparator" w:id="0">
    <w:p w:rsidR="000E0903" w:rsidRDefault="000E0903" w:rsidP="00610A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3AC1"/>
    <w:rsid w:val="000075CC"/>
    <w:rsid w:val="00037E71"/>
    <w:rsid w:val="00047049"/>
    <w:rsid w:val="00053069"/>
    <w:rsid w:val="00062E51"/>
    <w:rsid w:val="00094AD3"/>
    <w:rsid w:val="000C311C"/>
    <w:rsid w:val="000D0933"/>
    <w:rsid w:val="000E0903"/>
    <w:rsid w:val="000E436B"/>
    <w:rsid w:val="0011569E"/>
    <w:rsid w:val="0012009E"/>
    <w:rsid w:val="0012036B"/>
    <w:rsid w:val="001A20E7"/>
    <w:rsid w:val="001D3A2D"/>
    <w:rsid w:val="001E1CEE"/>
    <w:rsid w:val="001F3FA2"/>
    <w:rsid w:val="002E435F"/>
    <w:rsid w:val="002E4542"/>
    <w:rsid w:val="002F49E9"/>
    <w:rsid w:val="002F609B"/>
    <w:rsid w:val="00375E2E"/>
    <w:rsid w:val="00384688"/>
    <w:rsid w:val="003A70AD"/>
    <w:rsid w:val="003A7B4D"/>
    <w:rsid w:val="003B30E6"/>
    <w:rsid w:val="003E773A"/>
    <w:rsid w:val="004315D5"/>
    <w:rsid w:val="0044507A"/>
    <w:rsid w:val="00445E86"/>
    <w:rsid w:val="00446AD3"/>
    <w:rsid w:val="004D228D"/>
    <w:rsid w:val="004E611F"/>
    <w:rsid w:val="00561EEA"/>
    <w:rsid w:val="00565EB6"/>
    <w:rsid w:val="00566910"/>
    <w:rsid w:val="005B6FEA"/>
    <w:rsid w:val="00610AAE"/>
    <w:rsid w:val="00672718"/>
    <w:rsid w:val="0067698B"/>
    <w:rsid w:val="0067706D"/>
    <w:rsid w:val="006A7337"/>
    <w:rsid w:val="006B053C"/>
    <w:rsid w:val="00723AC1"/>
    <w:rsid w:val="00745C81"/>
    <w:rsid w:val="007608AA"/>
    <w:rsid w:val="00791853"/>
    <w:rsid w:val="007A73BA"/>
    <w:rsid w:val="007B0C17"/>
    <w:rsid w:val="007B4B29"/>
    <w:rsid w:val="007D437D"/>
    <w:rsid w:val="008049CD"/>
    <w:rsid w:val="00826ADF"/>
    <w:rsid w:val="00864C32"/>
    <w:rsid w:val="00883352"/>
    <w:rsid w:val="008A4FAF"/>
    <w:rsid w:val="008A627B"/>
    <w:rsid w:val="008E065A"/>
    <w:rsid w:val="009076B1"/>
    <w:rsid w:val="009113C7"/>
    <w:rsid w:val="009145B0"/>
    <w:rsid w:val="00915003"/>
    <w:rsid w:val="00994ADB"/>
    <w:rsid w:val="009C1ED3"/>
    <w:rsid w:val="009E2DC7"/>
    <w:rsid w:val="00A035C1"/>
    <w:rsid w:val="00A27EA4"/>
    <w:rsid w:val="00A64BE3"/>
    <w:rsid w:val="00A747B2"/>
    <w:rsid w:val="00A85825"/>
    <w:rsid w:val="00A87570"/>
    <w:rsid w:val="00AB11A4"/>
    <w:rsid w:val="00AB2504"/>
    <w:rsid w:val="00AD2382"/>
    <w:rsid w:val="00B06A5A"/>
    <w:rsid w:val="00B0768A"/>
    <w:rsid w:val="00B93174"/>
    <w:rsid w:val="00BC5325"/>
    <w:rsid w:val="00BE1C9D"/>
    <w:rsid w:val="00BF319E"/>
    <w:rsid w:val="00C26606"/>
    <w:rsid w:val="00C36756"/>
    <w:rsid w:val="00C44C16"/>
    <w:rsid w:val="00C455E4"/>
    <w:rsid w:val="00C458F6"/>
    <w:rsid w:val="00C70F85"/>
    <w:rsid w:val="00C87F3D"/>
    <w:rsid w:val="00CD2D1D"/>
    <w:rsid w:val="00CD37FA"/>
    <w:rsid w:val="00CE4870"/>
    <w:rsid w:val="00CF1B52"/>
    <w:rsid w:val="00CF38B6"/>
    <w:rsid w:val="00D206B0"/>
    <w:rsid w:val="00D4529A"/>
    <w:rsid w:val="00D46CCC"/>
    <w:rsid w:val="00DC073C"/>
    <w:rsid w:val="00DE1F0B"/>
    <w:rsid w:val="00E5527C"/>
    <w:rsid w:val="00E736C4"/>
    <w:rsid w:val="00E85185"/>
    <w:rsid w:val="00F43135"/>
    <w:rsid w:val="00FB41DA"/>
    <w:rsid w:val="00FB491E"/>
    <w:rsid w:val="00FC5D46"/>
    <w:rsid w:val="00FF4C1E"/>
    <w:rsid w:val="00FF7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center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C31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610AAE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rsid w:val="00610AAE"/>
    <w:rPr>
      <w:sz w:val="24"/>
      <w:szCs w:val="24"/>
    </w:rPr>
  </w:style>
  <w:style w:type="paragraph" w:styleId="Footer">
    <w:name w:val="footer"/>
    <w:basedOn w:val="Normal"/>
    <w:link w:val="FooterChar"/>
    <w:rsid w:val="00610AAE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rsid w:val="00610AA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center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C31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610AAE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rsid w:val="00610AAE"/>
    <w:rPr>
      <w:sz w:val="24"/>
      <w:szCs w:val="24"/>
    </w:rPr>
  </w:style>
  <w:style w:type="paragraph" w:styleId="Footer">
    <w:name w:val="footer"/>
    <w:basedOn w:val="Normal"/>
    <w:link w:val="FooterChar"/>
    <w:rsid w:val="00610AAE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rsid w:val="00610A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52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CVBAO</cp:lastModifiedBy>
  <cp:revision>7</cp:revision>
  <cp:lastPrinted>2018-07-03T03:46:00Z</cp:lastPrinted>
  <dcterms:created xsi:type="dcterms:W3CDTF">2018-06-26T10:06:00Z</dcterms:created>
  <dcterms:modified xsi:type="dcterms:W3CDTF">2018-07-03T03:55:00Z</dcterms:modified>
</cp:coreProperties>
</file>